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A7E0E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21CC" w:rsidRDefault="00E821CC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13FB" w:rsidRPr="000B2152" w:rsidRDefault="009513FB" w:rsidP="009513FB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513FB" w:rsidRPr="000B2152" w:rsidRDefault="009513FB" w:rsidP="009513FB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9513FB" w:rsidRPr="0053654F" w:rsidRDefault="009513FB" w:rsidP="009513FB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9513FB" w:rsidRPr="000B2152" w:rsidRDefault="009513FB" w:rsidP="009513F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9513FB" w:rsidRPr="000B2152" w:rsidRDefault="009513FB" w:rsidP="009513F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E55AA6" w:rsidRDefault="00E55AA6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5AA6">
        <w:rPr>
          <w:rFonts w:ascii="Times New Roman" w:eastAsia="Times New Roman" w:hAnsi="Times New Roman" w:cs="Times New Roman"/>
          <w:b/>
          <w:sz w:val="32"/>
          <w:szCs w:val="32"/>
        </w:rPr>
        <w:t>ТЕХНИЧЕСКО ПРЕДЛОЖЕНИЕ</w:t>
      </w:r>
    </w:p>
    <w:p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E821CC" w:rsidRPr="00ED292F" w:rsidRDefault="00E821CC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8544D" w:rsidRPr="0098544D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оферта, за доставка на оборудване по проект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3FB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9513FB"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="009513FB"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 w:rsidR="009513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92F">
        <w:rPr>
          <w:rFonts w:ascii="Times New Roman" w:eastAsia="Calibri" w:hAnsi="Times New Roman" w:cs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кандидатстване по </w:t>
      </w:r>
      <w:proofErr w:type="spellStart"/>
      <w:r w:rsidRPr="00ED292F">
        <w:rPr>
          <w:rFonts w:ascii="Times New Roman" w:eastAsia="Calibri" w:hAnsi="Times New Roman" w:cs="Times New Roman"/>
          <w:bCs/>
          <w:sz w:val="24"/>
          <w:szCs w:val="24"/>
        </w:rPr>
        <w:t>подмярка</w:t>
      </w:r>
      <w:proofErr w:type="spellEnd"/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пълномощие/</w:t>
      </w: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A1655" w:rsidRPr="00F52B6E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513FB" w:rsidRPr="00F52B6E" w:rsidRDefault="009513FB" w:rsidP="009513F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21CC" w:rsidRPr="00C3575A" w:rsidRDefault="00F52B6E" w:rsidP="00E821CC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 w:rsidR="0098544D">
        <w:rPr>
          <w:rFonts w:ascii="Times New Roman" w:eastAsia="Times New Roman" w:hAnsi="Times New Roman" w:cs="Times New Roman"/>
          <w:sz w:val="24"/>
          <w:szCs w:val="24"/>
        </w:rPr>
        <w:t>Техническо предложение за</w:t>
      </w:r>
      <w:r w:rsidR="0098544D" w:rsidRPr="0098544D">
        <w:rPr>
          <w:rFonts w:ascii="Times New Roman" w:eastAsia="Times New Roman" w:hAnsi="Times New Roman" w:cs="Times New Roman"/>
          <w:sz w:val="24"/>
          <w:szCs w:val="24"/>
        </w:rPr>
        <w:t xml:space="preserve"> предоставяне на оферта, за доставка на оборудване по проект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3FB" w:rsidRPr="009513FB">
        <w:rPr>
          <w:rFonts w:ascii="Times New Roman" w:hAnsi="Times New Roman" w:cs="Times New Roman"/>
          <w:sz w:val="24"/>
          <w:szCs w:val="24"/>
        </w:rPr>
        <w:t>„Достъпна и привлекателна образователна инфраструктура, чрез ремонт и оборудване на ЦДГ „Славейче” гр. Цар Калоян“</w:t>
      </w:r>
      <w:r w:rsidR="008A30A2" w:rsidRPr="00C3575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821CC" w:rsidRPr="00C357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6247B" w:rsidRPr="00C3575A" w:rsidRDefault="0056247B" w:rsidP="00E821C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Наше</w:t>
      </w:r>
      <w:r w:rsidR="008A30A2"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то предложение </w:t>
      </w:r>
      <w:r w:rsidR="0098544D" w:rsidRPr="0098544D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за предоставяне на оферта, за доставка на оборудване по проект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3FB" w:rsidRPr="009513FB">
        <w:rPr>
          <w:rFonts w:ascii="Times New Roman" w:hAnsi="Times New Roman" w:cs="Times New Roman"/>
          <w:sz w:val="24"/>
          <w:szCs w:val="24"/>
        </w:rPr>
        <w:t>„Достъпна и привлекателна образователна инфраструктура, чрез ремонт и оборудване на ЦДГ „Славейче” гр. Цар Калоян“</w:t>
      </w:r>
      <w:r w:rsidR="008A30A2" w:rsidRPr="00C3575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C3575A">
        <w:rPr>
          <w:rFonts w:ascii="Times New Roman" w:eastAsia="Calibri" w:hAnsi="Times New Roman" w:cs="Times New Roman"/>
          <w:sz w:val="24"/>
          <w:szCs w:val="24"/>
        </w:rPr>
        <w:t xml:space="preserve"> е както следва:……………………………</w:t>
      </w:r>
      <w:r w:rsidR="00863724"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..………</w:t>
      </w:r>
      <w:r w:rsidR="008A30A2" w:rsidRPr="00C3575A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="00C3575A" w:rsidRPr="00C3575A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C3575A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………………………………………………….……………………………………………….</w:t>
      </w:r>
    </w:p>
    <w:p w:rsidR="00C3575A" w:rsidRPr="0056247B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………………………………………………………………..…………………………………</w:t>
      </w:r>
    </w:p>
    <w:p w:rsidR="0056247B" w:rsidRDefault="0056247B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Pr="00F52B6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2B6E" w:rsidRPr="00F52B6E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25" w:rsidRDefault="00F27C25" w:rsidP="001A1655">
      <w:pPr>
        <w:spacing w:after="0" w:line="240" w:lineRule="auto"/>
      </w:pPr>
      <w:r>
        <w:separator/>
      </w:r>
    </w:p>
  </w:endnote>
  <w:endnote w:type="continuationSeparator" w:id="0">
    <w:p w:rsidR="00F27C25" w:rsidRDefault="00F27C25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25" w:rsidRDefault="00F27C25" w:rsidP="001A1655">
      <w:pPr>
        <w:spacing w:after="0" w:line="240" w:lineRule="auto"/>
      </w:pPr>
      <w:r>
        <w:separator/>
      </w:r>
    </w:p>
  </w:footnote>
  <w:footnote w:type="continuationSeparator" w:id="0">
    <w:p w:rsidR="00F27C25" w:rsidRDefault="00F27C25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D347CCF" wp14:editId="51A4CA4B">
          <wp:extent cx="1266825" cy="81915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39F188D2" wp14:editId="021AB782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6" name="Картина 6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5FEBA2F" wp14:editId="2839939D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1A1655" w:rsidRDefault="001A1655" w:rsidP="001A16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1A1655" w:rsidRDefault="001A1655" w:rsidP="001A1655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3E0C627" wp14:editId="211E9106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CAE5844" wp14:editId="377CEE50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1A10C0"/>
    <w:rsid w:val="001A1655"/>
    <w:rsid w:val="001D6ED5"/>
    <w:rsid w:val="001F5C26"/>
    <w:rsid w:val="00250F20"/>
    <w:rsid w:val="003A790E"/>
    <w:rsid w:val="003B10A1"/>
    <w:rsid w:val="0050321F"/>
    <w:rsid w:val="0056247B"/>
    <w:rsid w:val="005759A3"/>
    <w:rsid w:val="005B2396"/>
    <w:rsid w:val="00603901"/>
    <w:rsid w:val="00606366"/>
    <w:rsid w:val="006E19F5"/>
    <w:rsid w:val="00701330"/>
    <w:rsid w:val="00752171"/>
    <w:rsid w:val="007E6A2B"/>
    <w:rsid w:val="007F3B6F"/>
    <w:rsid w:val="00863724"/>
    <w:rsid w:val="008961CA"/>
    <w:rsid w:val="008A30A2"/>
    <w:rsid w:val="0093206F"/>
    <w:rsid w:val="009513FB"/>
    <w:rsid w:val="00965F17"/>
    <w:rsid w:val="0098544D"/>
    <w:rsid w:val="009A7E0E"/>
    <w:rsid w:val="009F6A5D"/>
    <w:rsid w:val="00A94BF2"/>
    <w:rsid w:val="00AF2946"/>
    <w:rsid w:val="00B372FF"/>
    <w:rsid w:val="00C3575A"/>
    <w:rsid w:val="00C91855"/>
    <w:rsid w:val="00CE004D"/>
    <w:rsid w:val="00D0539A"/>
    <w:rsid w:val="00D66912"/>
    <w:rsid w:val="00D744A3"/>
    <w:rsid w:val="00E22100"/>
    <w:rsid w:val="00E55AA6"/>
    <w:rsid w:val="00E821CC"/>
    <w:rsid w:val="00E85C9E"/>
    <w:rsid w:val="00F14921"/>
    <w:rsid w:val="00F27C25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23</cp:revision>
  <dcterms:created xsi:type="dcterms:W3CDTF">2016-08-24T12:04:00Z</dcterms:created>
  <dcterms:modified xsi:type="dcterms:W3CDTF">2016-09-15T16:56:00Z</dcterms:modified>
</cp:coreProperties>
</file>